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5F1DFBCC" w:rsidR="005A2E53" w:rsidRPr="00692A11" w:rsidRDefault="002C0A2A" w:rsidP="00643BB6">
      <w:pPr>
        <w:spacing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C0A2A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203111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FC669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sieci elektroenergetycznej oświetlenia drogowego o napięciu znamionowym nie wyższym niż 1 </w:t>
      </w:r>
      <w:proofErr w:type="spellStart"/>
      <w:r w:rsidR="00FC6695">
        <w:rPr>
          <w:rFonts w:ascii="Times New Roman" w:hAnsi="Times New Roman" w:cs="Times New Roman"/>
          <w:b/>
          <w:bCs/>
          <w:iCs/>
          <w:sz w:val="24"/>
          <w:szCs w:val="24"/>
        </w:rPr>
        <w:t>kV</w:t>
      </w:r>
      <w:proofErr w:type="spellEnd"/>
      <w:r w:rsidR="00FC669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rondo w </w:t>
      </w:r>
      <w:proofErr w:type="spellStart"/>
      <w:r w:rsidR="00FC6695">
        <w:rPr>
          <w:rFonts w:ascii="Times New Roman" w:hAnsi="Times New Roman" w:cs="Times New Roman"/>
          <w:b/>
          <w:bCs/>
          <w:iCs/>
          <w:sz w:val="24"/>
          <w:szCs w:val="24"/>
        </w:rPr>
        <w:t>Niechobrzu</w:t>
      </w:r>
      <w:proofErr w:type="spellEnd"/>
      <w:r w:rsidR="00FC6695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FC669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A66CCF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2C0A2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307E2934" w14:textId="77777777" w:rsidR="000E218D" w:rsidRDefault="00B5603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603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(wpisać liczbę lat doświadczenia zawodowego)</w:t>
            </w:r>
          </w:p>
          <w:p w14:paraId="4B99730D" w14:textId="77777777" w:rsidR="005A2E53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F3D13" w14:textId="77777777" w:rsidR="00B83511" w:rsidRDefault="00B83511" w:rsidP="003C3131">
      <w:pPr>
        <w:spacing w:after="0" w:line="240" w:lineRule="auto"/>
      </w:pPr>
      <w:r>
        <w:separator/>
      </w:r>
    </w:p>
  </w:endnote>
  <w:endnote w:type="continuationSeparator" w:id="0">
    <w:p w14:paraId="5EFD3F41" w14:textId="77777777" w:rsidR="00B83511" w:rsidRDefault="00B83511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2002" w14:textId="77777777" w:rsidR="00FC6695" w:rsidRDefault="00FC66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14C5D37B" w:rsidR="00326D3F" w:rsidRPr="00326D3F" w:rsidRDefault="00B83511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 xml:space="preserve">: </w:t>
        </w:r>
        <w:r w:rsidR="00F00D9C">
          <w:rPr>
            <w:rFonts w:ascii="Times New Roman" w:hAnsi="Times New Roman" w:cs="Times New Roman"/>
            <w:i/>
            <w:sz w:val="24"/>
          </w:rPr>
          <w:t>RIZ.271.</w:t>
        </w:r>
        <w:r w:rsidR="00FC6695">
          <w:rPr>
            <w:rFonts w:ascii="Times New Roman" w:hAnsi="Times New Roman" w:cs="Times New Roman"/>
            <w:i/>
            <w:sz w:val="24"/>
          </w:rPr>
          <w:t>10</w:t>
        </w:r>
        <w:r w:rsidR="00964573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F453" w14:textId="77777777" w:rsidR="00FC6695" w:rsidRDefault="00FC66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80A06" w14:textId="77777777" w:rsidR="00B83511" w:rsidRDefault="00B83511" w:rsidP="003C3131">
      <w:pPr>
        <w:spacing w:after="0" w:line="240" w:lineRule="auto"/>
      </w:pPr>
      <w:r>
        <w:separator/>
      </w:r>
    </w:p>
  </w:footnote>
  <w:footnote w:type="continuationSeparator" w:id="0">
    <w:p w14:paraId="0B182FD6" w14:textId="77777777" w:rsidR="00B83511" w:rsidRDefault="00B83511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948D" w14:textId="77777777" w:rsidR="00FC6695" w:rsidRDefault="00FC66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D2EC627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C3E4" w14:textId="77777777" w:rsidR="00FC6695" w:rsidRDefault="00FC66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44E6"/>
    <w:rsid w:val="002F4DFC"/>
    <w:rsid w:val="003139FB"/>
    <w:rsid w:val="00326D3F"/>
    <w:rsid w:val="003337B7"/>
    <w:rsid w:val="003451C2"/>
    <w:rsid w:val="003571C1"/>
    <w:rsid w:val="0037283F"/>
    <w:rsid w:val="00381712"/>
    <w:rsid w:val="003C3131"/>
    <w:rsid w:val="003D1250"/>
    <w:rsid w:val="003D2C6D"/>
    <w:rsid w:val="00412B50"/>
    <w:rsid w:val="00435244"/>
    <w:rsid w:val="00453BC3"/>
    <w:rsid w:val="004910AF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82F0C"/>
    <w:rsid w:val="0079016E"/>
    <w:rsid w:val="007A6B8A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3770E"/>
    <w:rsid w:val="0094294B"/>
    <w:rsid w:val="00964573"/>
    <w:rsid w:val="009818E4"/>
    <w:rsid w:val="009B1EB7"/>
    <w:rsid w:val="009B66DF"/>
    <w:rsid w:val="009E075C"/>
    <w:rsid w:val="009E36CC"/>
    <w:rsid w:val="00A06767"/>
    <w:rsid w:val="00A17187"/>
    <w:rsid w:val="00A23CCF"/>
    <w:rsid w:val="00A44CCD"/>
    <w:rsid w:val="00A66CCF"/>
    <w:rsid w:val="00AC756D"/>
    <w:rsid w:val="00B1696B"/>
    <w:rsid w:val="00B27E9D"/>
    <w:rsid w:val="00B5603D"/>
    <w:rsid w:val="00B75A90"/>
    <w:rsid w:val="00B774A4"/>
    <w:rsid w:val="00B83511"/>
    <w:rsid w:val="00B84A72"/>
    <w:rsid w:val="00BA3AAF"/>
    <w:rsid w:val="00BC071E"/>
    <w:rsid w:val="00BD784E"/>
    <w:rsid w:val="00C14792"/>
    <w:rsid w:val="00C1597E"/>
    <w:rsid w:val="00C27747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5E7"/>
    <w:rsid w:val="00E037A3"/>
    <w:rsid w:val="00E30CB1"/>
    <w:rsid w:val="00E441B7"/>
    <w:rsid w:val="00E53574"/>
    <w:rsid w:val="00E636C7"/>
    <w:rsid w:val="00E666C7"/>
    <w:rsid w:val="00EC0D0A"/>
    <w:rsid w:val="00EC1672"/>
    <w:rsid w:val="00ED3DFA"/>
    <w:rsid w:val="00EF50D8"/>
    <w:rsid w:val="00EF5307"/>
    <w:rsid w:val="00F00D9C"/>
    <w:rsid w:val="00F03E2D"/>
    <w:rsid w:val="00F14B1A"/>
    <w:rsid w:val="00F207E0"/>
    <w:rsid w:val="00F6689E"/>
    <w:rsid w:val="00F83AC4"/>
    <w:rsid w:val="00FA688B"/>
    <w:rsid w:val="00FB0C07"/>
    <w:rsid w:val="00FC21A5"/>
    <w:rsid w:val="00FC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2026-04-29T12:04:00Z</dcterms:created>
  <dcterms:modified xsi:type="dcterms:W3CDTF">2026-04-29T12:04:00Z</dcterms:modified>
</cp:coreProperties>
</file>